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B9A9" w14:textId="7D3BDEC2" w:rsidR="001720B4" w:rsidRPr="001720B4" w:rsidRDefault="00111AC8" w:rsidP="001720B4">
      <w:pPr>
        <w:rPr>
          <w:b/>
          <w:bCs/>
        </w:rPr>
      </w:pPr>
      <w:bookmarkStart w:id="0" w:name="OLE_LINK1"/>
      <w:r>
        <w:rPr>
          <w:b/>
          <w:bCs/>
        </w:rPr>
        <w:t>S</w:t>
      </w:r>
      <w:r w:rsidR="001720B4" w:rsidRPr="001720B4">
        <w:rPr>
          <w:b/>
          <w:bCs/>
        </w:rPr>
        <w:t xml:space="preserve">ammendrag for </w:t>
      </w:r>
      <w:proofErr w:type="spellStart"/>
      <w:r w:rsidR="001720B4" w:rsidRPr="001720B4">
        <w:rPr>
          <w:b/>
          <w:bCs/>
        </w:rPr>
        <w:t>lynpresentasjon</w:t>
      </w:r>
      <w:r>
        <w:rPr>
          <w:b/>
          <w:bCs/>
        </w:rPr>
        <w:t>er</w:t>
      </w:r>
      <w:proofErr w:type="spellEnd"/>
      <w:r w:rsidR="001720B4">
        <w:rPr>
          <w:b/>
          <w:bCs/>
        </w:rPr>
        <w:t xml:space="preserve"> på</w:t>
      </w:r>
      <w:r w:rsidR="001720B4" w:rsidRPr="001720B4">
        <w:rPr>
          <w:b/>
          <w:bCs/>
        </w:rPr>
        <w:t xml:space="preserve"> </w:t>
      </w:r>
      <w:r w:rsidR="001720B4">
        <w:rPr>
          <w:b/>
          <w:bCs/>
        </w:rPr>
        <w:t xml:space="preserve">Norsk </w:t>
      </w:r>
      <w:proofErr w:type="spellStart"/>
      <w:r>
        <w:rPr>
          <w:b/>
          <w:bCs/>
        </w:rPr>
        <w:t>Nevropsykologisk</w:t>
      </w:r>
      <w:proofErr w:type="spellEnd"/>
      <w:r>
        <w:rPr>
          <w:b/>
          <w:bCs/>
        </w:rPr>
        <w:t xml:space="preserve"> F</w:t>
      </w:r>
      <w:r w:rsidR="001720B4">
        <w:rPr>
          <w:b/>
          <w:bCs/>
        </w:rPr>
        <w:t>orenings årsmøtekonferanse 2026</w:t>
      </w:r>
    </w:p>
    <w:p w14:paraId="044373C3" w14:textId="379E79E9" w:rsidR="001720B4" w:rsidRPr="001720B4" w:rsidRDefault="001720B4" w:rsidP="001720B4">
      <w:r w:rsidRPr="00ED0BD9">
        <w:rPr>
          <w:b/>
          <w:bCs/>
        </w:rPr>
        <w:t>Tittel:</w:t>
      </w:r>
      <w:r w:rsidRPr="001720B4">
        <w:t xml:space="preserve"> </w:t>
      </w:r>
      <w:r w:rsidRPr="001720B4">
        <w:rPr>
          <w:i/>
          <w:iCs/>
        </w:rPr>
        <w:t>Tittel på presentasjon</w:t>
      </w:r>
      <w:r w:rsidRPr="001720B4">
        <w:t xml:space="preserve"> </w:t>
      </w:r>
    </w:p>
    <w:p w14:paraId="2ABCB7BD" w14:textId="3345DE41" w:rsidR="001720B4" w:rsidRPr="00ED0BD9" w:rsidRDefault="001720B4" w:rsidP="001720B4">
      <w:r w:rsidRPr="001720B4">
        <w:t xml:space="preserve">Forfattere: </w:t>
      </w:r>
      <w:r>
        <w:t>Navn,</w:t>
      </w:r>
      <w:r w:rsidR="00ED0BD9">
        <w:t xml:space="preserve"> grad/tittel,</w:t>
      </w:r>
      <w:r>
        <w:t xml:space="preserve"> </w:t>
      </w:r>
      <w:r w:rsidR="00ED0BD9">
        <w:t>affiliasjon</w:t>
      </w:r>
      <w:r w:rsidR="00ED0BD9" w:rsidRPr="00ED0BD9">
        <w:rPr>
          <w:vertAlign w:val="superscript"/>
        </w:rPr>
        <w:t xml:space="preserve"> </w:t>
      </w:r>
      <w:proofErr w:type="spellStart"/>
      <w:proofErr w:type="gramStart"/>
      <w:r w:rsidR="00ED0BD9" w:rsidRPr="00ED0BD9">
        <w:rPr>
          <w:vertAlign w:val="superscript"/>
        </w:rPr>
        <w:t>a</w:t>
      </w:r>
      <w:r w:rsidR="00ED0BD9">
        <w:rPr>
          <w:vertAlign w:val="superscript"/>
        </w:rPr>
        <w:t>,b</w:t>
      </w:r>
      <w:proofErr w:type="gramEnd"/>
      <w:r w:rsidR="00ED0BD9">
        <w:rPr>
          <w:vertAlign w:val="superscript"/>
        </w:rPr>
        <w:t>,c</w:t>
      </w:r>
      <w:proofErr w:type="spellEnd"/>
      <w:r w:rsidR="00ED0BD9">
        <w:t xml:space="preserve"> </w:t>
      </w:r>
      <w:r w:rsidR="00ED0BD9" w:rsidRPr="00111AC8">
        <w:rPr>
          <w:b/>
          <w:bCs/>
        </w:rPr>
        <w:t>*</w:t>
      </w:r>
    </w:p>
    <w:p w14:paraId="0A2A4386" w14:textId="0BF8D6F3" w:rsidR="00ED0BD9" w:rsidRDefault="001720B4" w:rsidP="001720B4">
      <w:pPr>
        <w:rPr>
          <w:vertAlign w:val="superscript"/>
        </w:rPr>
      </w:pPr>
      <w:r w:rsidRPr="00ED0BD9">
        <w:rPr>
          <w:vertAlign w:val="superscript"/>
        </w:rPr>
        <w:t>a</w:t>
      </w:r>
    </w:p>
    <w:p w14:paraId="0F6AAD3C" w14:textId="5E80E7DA" w:rsidR="00ED0BD9" w:rsidRDefault="00ED0BD9" w:rsidP="001720B4">
      <w:pPr>
        <w:rPr>
          <w:vertAlign w:val="superscript"/>
        </w:rPr>
      </w:pPr>
      <w:r>
        <w:rPr>
          <w:vertAlign w:val="superscript"/>
        </w:rPr>
        <w:t>b</w:t>
      </w:r>
    </w:p>
    <w:p w14:paraId="73A59479" w14:textId="323DD779" w:rsidR="00ED0BD9" w:rsidRDefault="00ED0BD9" w:rsidP="001720B4">
      <w:pPr>
        <w:rPr>
          <w:vertAlign w:val="superscript"/>
        </w:rPr>
      </w:pPr>
      <w:r>
        <w:rPr>
          <w:vertAlign w:val="superscript"/>
        </w:rPr>
        <w:t>c</w:t>
      </w:r>
    </w:p>
    <w:p w14:paraId="436A94BD" w14:textId="093F72BF" w:rsidR="00ED0BD9" w:rsidRPr="00ED0BD9" w:rsidRDefault="00ED0BD9" w:rsidP="001720B4">
      <w:r w:rsidRPr="00111AC8">
        <w:rPr>
          <w:b/>
          <w:bCs/>
        </w:rPr>
        <w:t>*</w:t>
      </w:r>
      <w:r>
        <w:t>Presenterende forfatter</w:t>
      </w:r>
    </w:p>
    <w:p w14:paraId="24E19478" w14:textId="5973EBBC" w:rsidR="001720B4" w:rsidRPr="00ED0BD9" w:rsidRDefault="00ED0BD9" w:rsidP="001720B4">
      <w:r>
        <w:t>Strukturert s</w:t>
      </w:r>
      <w:r w:rsidRPr="00ED0BD9">
        <w:t>ammendrag</w:t>
      </w:r>
      <w:r w:rsidR="00111AC8">
        <w:t xml:space="preserve"> i APA 7 format</w:t>
      </w:r>
      <w:r>
        <w:t xml:space="preserve"> med maksimum 300 ord</w:t>
      </w:r>
      <w:r w:rsidRPr="00ED0BD9">
        <w:t xml:space="preserve"> </w:t>
      </w:r>
      <w:r w:rsidR="00111AC8">
        <w:t>delt i</w:t>
      </w:r>
      <w:r w:rsidR="001720B4" w:rsidRPr="00ED0BD9">
        <w:t xml:space="preserve">: </w:t>
      </w:r>
    </w:p>
    <w:p w14:paraId="724D8025" w14:textId="69F43DBC" w:rsidR="001720B4" w:rsidRPr="00ED0BD9" w:rsidRDefault="00ED0BD9" w:rsidP="001720B4">
      <w:pPr>
        <w:rPr>
          <w:b/>
          <w:bCs/>
        </w:rPr>
      </w:pPr>
      <w:bookmarkStart w:id="1" w:name="_Hlk43905501"/>
      <w:r w:rsidRPr="00ED0BD9">
        <w:rPr>
          <w:b/>
          <w:bCs/>
        </w:rPr>
        <w:t>Bakgrunn og mål:</w:t>
      </w:r>
    </w:p>
    <w:p w14:paraId="2239EDAD" w14:textId="6A5AD4A7" w:rsidR="001720B4" w:rsidRPr="00ED0BD9" w:rsidRDefault="001720B4" w:rsidP="001720B4">
      <w:pPr>
        <w:rPr>
          <w:b/>
          <w:bCs/>
        </w:rPr>
      </w:pPr>
      <w:r w:rsidRPr="00ED0BD9">
        <w:rPr>
          <w:b/>
          <w:bCs/>
        </w:rPr>
        <w:t>Me</w:t>
      </w:r>
      <w:r w:rsidR="00ED0BD9" w:rsidRPr="00ED0BD9">
        <w:rPr>
          <w:b/>
          <w:bCs/>
        </w:rPr>
        <w:t>toder</w:t>
      </w:r>
      <w:r w:rsidRPr="00ED0BD9">
        <w:rPr>
          <w:b/>
          <w:bCs/>
        </w:rPr>
        <w:t>:</w:t>
      </w:r>
    </w:p>
    <w:p w14:paraId="235FBE6C" w14:textId="665E484C" w:rsidR="001720B4" w:rsidRPr="00ED0BD9" w:rsidRDefault="004C66A9" w:rsidP="001720B4">
      <w:pPr>
        <w:rPr>
          <w:b/>
          <w:bCs/>
        </w:rPr>
      </w:pPr>
      <w:r>
        <w:rPr>
          <w:b/>
          <w:bCs/>
        </w:rPr>
        <w:t>(</w:t>
      </w:r>
      <w:r w:rsidR="001720B4" w:rsidRPr="00ED0BD9">
        <w:rPr>
          <w:b/>
          <w:bCs/>
        </w:rPr>
        <w:t>Resu</w:t>
      </w:r>
      <w:r w:rsidR="00ED0BD9" w:rsidRPr="00ED0BD9">
        <w:rPr>
          <w:b/>
          <w:bCs/>
        </w:rPr>
        <w:t>ltater</w:t>
      </w:r>
      <w:r>
        <w:rPr>
          <w:b/>
          <w:bCs/>
        </w:rPr>
        <w:t>)</w:t>
      </w:r>
      <w:r w:rsidR="001720B4" w:rsidRPr="00ED0BD9">
        <w:rPr>
          <w:b/>
          <w:bCs/>
        </w:rPr>
        <w:t xml:space="preserve"> </w:t>
      </w:r>
    </w:p>
    <w:p w14:paraId="2B18EE08" w14:textId="67042909" w:rsidR="001720B4" w:rsidRPr="00ED0BD9" w:rsidRDefault="00ED0BD9" w:rsidP="001720B4">
      <w:pPr>
        <w:rPr>
          <w:b/>
          <w:bCs/>
        </w:rPr>
      </w:pPr>
      <w:r w:rsidRPr="00ED0BD9">
        <w:rPr>
          <w:b/>
          <w:bCs/>
        </w:rPr>
        <w:t>Diskusjon</w:t>
      </w:r>
      <w:r w:rsidR="005D0E10">
        <w:rPr>
          <w:b/>
          <w:bCs/>
        </w:rPr>
        <w:t>/implikasjon/(</w:t>
      </w:r>
      <w:r w:rsidRPr="00ED0BD9">
        <w:rPr>
          <w:b/>
          <w:bCs/>
        </w:rPr>
        <w:t>konklusjon</w:t>
      </w:r>
      <w:r w:rsidR="005D0E10">
        <w:rPr>
          <w:b/>
          <w:bCs/>
        </w:rPr>
        <w:t>)</w:t>
      </w:r>
      <w:r w:rsidR="001720B4" w:rsidRPr="00ED0BD9">
        <w:rPr>
          <w:b/>
          <w:bCs/>
        </w:rPr>
        <w:t>:</w:t>
      </w:r>
    </w:p>
    <w:bookmarkEnd w:id="1"/>
    <w:p w14:paraId="65B4E0F1" w14:textId="77777777" w:rsidR="003403BD" w:rsidRDefault="003403BD" w:rsidP="00ED0BD9"/>
    <w:p w14:paraId="084EFE33" w14:textId="243378FA" w:rsidR="00706837" w:rsidRPr="003403BD" w:rsidRDefault="00F51636" w:rsidP="00ED0BD9">
      <w:pPr>
        <w:rPr>
          <w:i/>
          <w:iCs/>
        </w:rPr>
      </w:pPr>
      <w:r w:rsidRPr="003403BD">
        <w:rPr>
          <w:i/>
          <w:iCs/>
        </w:rPr>
        <w:t>Både studier med og uten resultater er ønskelige.</w:t>
      </w:r>
      <w:r w:rsidR="00ED0BD9" w:rsidRPr="003403BD">
        <w:rPr>
          <w:i/>
          <w:iCs/>
        </w:rPr>
        <w:t xml:space="preserve"> </w:t>
      </w:r>
      <w:bookmarkEnd w:id="0"/>
      <w:r w:rsidR="005D0E10" w:rsidRPr="003403BD">
        <w:rPr>
          <w:i/>
          <w:iCs/>
        </w:rPr>
        <w:t xml:space="preserve">Det kan presenteres </w:t>
      </w:r>
      <w:r w:rsidR="00AC4886" w:rsidRPr="003403BD">
        <w:rPr>
          <w:i/>
          <w:iCs/>
        </w:rPr>
        <w:t xml:space="preserve">prosjekter som skal påbegynnes, som akkurat er startet og prosjekter med </w:t>
      </w:r>
      <w:r w:rsidR="003403BD" w:rsidRPr="003403BD">
        <w:rPr>
          <w:i/>
          <w:iCs/>
        </w:rPr>
        <w:t>preliminære resultater.</w:t>
      </w:r>
    </w:p>
    <w:sectPr w:rsidR="00706837" w:rsidRPr="003403BD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9AEAD" w14:textId="77777777" w:rsidR="00A745CE" w:rsidRDefault="00A745CE" w:rsidP="000B3A9D">
      <w:pPr>
        <w:spacing w:after="0" w:line="240" w:lineRule="auto"/>
      </w:pPr>
      <w:r>
        <w:separator/>
      </w:r>
    </w:p>
  </w:endnote>
  <w:endnote w:type="continuationSeparator" w:id="0">
    <w:p w14:paraId="63C79B8A" w14:textId="77777777" w:rsidR="00A745CE" w:rsidRDefault="00A745CE" w:rsidP="000B3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B28C2" w14:textId="515F043D" w:rsidR="000B3A9D" w:rsidRDefault="000B3A9D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3275D2" wp14:editId="281B370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55420" cy="370205"/>
              <wp:effectExtent l="0" t="0" r="11430" b="0"/>
              <wp:wrapNone/>
              <wp:docPr id="405828959" name="Tekstboks 2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54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6D6FF1" w14:textId="7C6C4897" w:rsidR="000B3A9D" w:rsidRPr="000B3A9D" w:rsidRDefault="000B3A9D" w:rsidP="000B3A9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B3A9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275D2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Følsomhet Intern (gul)" style="position:absolute;margin-left:0;margin-top:0;width:114.6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76D6FF1" w14:textId="7C6C4897" w:rsidR="000B3A9D" w:rsidRPr="000B3A9D" w:rsidRDefault="000B3A9D" w:rsidP="000B3A9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B3A9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D753B" w14:textId="2A25D904" w:rsidR="000B3A9D" w:rsidRDefault="000B3A9D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AB8A4" w14:textId="00F8F302" w:rsidR="000B3A9D" w:rsidRDefault="000B3A9D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8F5297" wp14:editId="71E00B2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55420" cy="370205"/>
              <wp:effectExtent l="0" t="0" r="11430" b="0"/>
              <wp:wrapNone/>
              <wp:docPr id="2088534584" name="Tekstboks 1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54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DAAA6" w14:textId="2C088583" w:rsidR="000B3A9D" w:rsidRPr="000B3A9D" w:rsidRDefault="000B3A9D" w:rsidP="000B3A9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B3A9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F5297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Følsomhet Intern (gul)" style="position:absolute;margin-left:0;margin-top:0;width:114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C7DAAA6" w14:textId="2C088583" w:rsidR="000B3A9D" w:rsidRPr="000B3A9D" w:rsidRDefault="000B3A9D" w:rsidP="000B3A9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B3A9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5DE3C" w14:textId="77777777" w:rsidR="00A745CE" w:rsidRDefault="00A745CE" w:rsidP="000B3A9D">
      <w:pPr>
        <w:spacing w:after="0" w:line="240" w:lineRule="auto"/>
      </w:pPr>
      <w:r>
        <w:separator/>
      </w:r>
    </w:p>
  </w:footnote>
  <w:footnote w:type="continuationSeparator" w:id="0">
    <w:p w14:paraId="4061637D" w14:textId="77777777" w:rsidR="00A745CE" w:rsidRDefault="00A745CE" w:rsidP="000B3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93E"/>
    <w:rsid w:val="00051FA7"/>
    <w:rsid w:val="000B3A9D"/>
    <w:rsid w:val="00111AC8"/>
    <w:rsid w:val="00127D82"/>
    <w:rsid w:val="001720B4"/>
    <w:rsid w:val="002B7A5D"/>
    <w:rsid w:val="003403BD"/>
    <w:rsid w:val="0040467F"/>
    <w:rsid w:val="004C66A9"/>
    <w:rsid w:val="00574ED4"/>
    <w:rsid w:val="005D0E10"/>
    <w:rsid w:val="006C48B6"/>
    <w:rsid w:val="00706837"/>
    <w:rsid w:val="007076C7"/>
    <w:rsid w:val="0077386B"/>
    <w:rsid w:val="00A102EA"/>
    <w:rsid w:val="00A745CE"/>
    <w:rsid w:val="00AC4886"/>
    <w:rsid w:val="00AC7961"/>
    <w:rsid w:val="00D32B84"/>
    <w:rsid w:val="00E27325"/>
    <w:rsid w:val="00ED0BD9"/>
    <w:rsid w:val="00ED293E"/>
    <w:rsid w:val="00F5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3454"/>
  <w15:chartTrackingRefBased/>
  <w15:docId w15:val="{E67AF44F-62E7-4880-91DC-238CFED4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D2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D2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D2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D2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D2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D2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D2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D2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D2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D2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D2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D2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D293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D293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D293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D293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D293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D293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D2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D2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D2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D2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D2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D293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D293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D293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D2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D293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D293E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ED293E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D293E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720B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1720B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720B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720B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720B4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127D82"/>
    <w:pPr>
      <w:spacing w:after="0" w:line="240" w:lineRule="auto"/>
    </w:pPr>
  </w:style>
  <w:style w:type="paragraph" w:styleId="Bunntekst">
    <w:name w:val="footer"/>
    <w:basedOn w:val="Normal"/>
    <w:link w:val="BunntekstTegn"/>
    <w:uiPriority w:val="99"/>
    <w:unhideWhenUsed/>
    <w:rsid w:val="000B3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B3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c3ffc1c-ef00-4620-9c2f-7d9c1597774b}" enabled="1" method="Standar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Eivind Haga Ronold</dc:creator>
  <cp:keywords/>
  <dc:description/>
  <cp:lastModifiedBy>Schmid, Marit Therese</cp:lastModifiedBy>
  <cp:revision>8</cp:revision>
  <dcterms:created xsi:type="dcterms:W3CDTF">2026-08-24T12:21:00Z</dcterms:created>
  <dcterms:modified xsi:type="dcterms:W3CDTF">2026-08-25T07:39:00Z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7c7c8238,1830755f,15eea88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Følsomhet Intern (gul)</vt:lpwstr>
  </property>
</Properties>
</file>